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78D10" w14:textId="77777777" w:rsidR="00207B9D" w:rsidRDefault="00207B9D" w:rsidP="005C431F">
      <w:pPr>
        <w:spacing w:after="0"/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  <w:u w:val="single"/>
        </w:rPr>
      </w:pPr>
    </w:p>
    <w:p w14:paraId="07953D7A" w14:textId="77777777" w:rsidR="00207B9D" w:rsidRDefault="00207B9D" w:rsidP="005C431F">
      <w:pPr>
        <w:spacing w:after="0"/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  <w:u w:val="single"/>
        </w:rPr>
      </w:pPr>
    </w:p>
    <w:p w14:paraId="37A540CF" w14:textId="53EB5E80" w:rsidR="00D62423" w:rsidRPr="00207B9D" w:rsidRDefault="005C431F" w:rsidP="005C431F">
      <w:pPr>
        <w:spacing w:after="0"/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  <w:u w:val="single"/>
        </w:rPr>
      </w:pPr>
      <w:r w:rsidRPr="00207B9D">
        <w:rPr>
          <w:rFonts w:asciiTheme="majorHAnsi" w:hAnsiTheme="majorHAnsi" w:cstheme="majorHAnsi"/>
          <w:b/>
          <w:bCs/>
          <w:i/>
          <w:iCs/>
          <w:sz w:val="32"/>
          <w:szCs w:val="32"/>
          <w:u w:val="single"/>
        </w:rPr>
        <w:t>Important Dates for</w:t>
      </w:r>
    </w:p>
    <w:p w14:paraId="2F04A6A4" w14:textId="1E965269" w:rsidR="005C431F" w:rsidRPr="00207B9D" w:rsidRDefault="005C431F" w:rsidP="005C431F">
      <w:pPr>
        <w:spacing w:after="0"/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  <w:u w:val="single"/>
        </w:rPr>
      </w:pPr>
      <w:r w:rsidRPr="00207B9D">
        <w:rPr>
          <w:rFonts w:asciiTheme="majorHAnsi" w:hAnsiTheme="majorHAnsi" w:cstheme="majorHAnsi"/>
          <w:b/>
          <w:bCs/>
          <w:i/>
          <w:iCs/>
          <w:sz w:val="32"/>
          <w:szCs w:val="32"/>
          <w:u w:val="single"/>
        </w:rPr>
        <w:t>202</w:t>
      </w:r>
      <w:r w:rsidR="00830F93" w:rsidRPr="00207B9D">
        <w:rPr>
          <w:rFonts w:asciiTheme="majorHAnsi" w:hAnsiTheme="majorHAnsi" w:cstheme="majorHAnsi"/>
          <w:b/>
          <w:bCs/>
          <w:i/>
          <w:iCs/>
          <w:sz w:val="32"/>
          <w:szCs w:val="32"/>
          <w:u w:val="single"/>
        </w:rPr>
        <w:t>5</w:t>
      </w:r>
    </w:p>
    <w:p w14:paraId="19E582D0" w14:textId="77777777" w:rsidR="00207B9D" w:rsidRPr="00207B9D" w:rsidRDefault="00207B9D" w:rsidP="005C431F">
      <w:pPr>
        <w:spacing w:after="0"/>
        <w:jc w:val="center"/>
        <w:rPr>
          <w:rFonts w:asciiTheme="majorHAnsi" w:hAnsiTheme="majorHAnsi" w:cstheme="majorHAnsi"/>
          <w:b/>
          <w:bCs/>
          <w:i/>
          <w:iCs/>
          <w:sz w:val="32"/>
          <w:szCs w:val="32"/>
          <w:u w:val="single"/>
        </w:rPr>
      </w:pPr>
    </w:p>
    <w:p w14:paraId="05E91E7D" w14:textId="24DC0061" w:rsidR="005C431F" w:rsidRPr="00207B9D" w:rsidRDefault="00207B9D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>Monday</w:t>
      </w:r>
      <w:r w:rsidR="005C431F"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, January </w:t>
      </w:r>
      <w:r w:rsidR="00786985" w:rsidRPr="00207B9D">
        <w:rPr>
          <w:rFonts w:asciiTheme="majorHAnsi" w:hAnsiTheme="majorHAnsi" w:cstheme="majorHAnsi"/>
          <w:i/>
          <w:iCs/>
          <w:sz w:val="32"/>
          <w:szCs w:val="32"/>
        </w:rPr>
        <w:t>6</w:t>
      </w:r>
      <w:r w:rsidR="005C431F"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th</w:t>
      </w:r>
      <w:r w:rsidR="005C431F"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– 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>5:30</w:t>
      </w:r>
      <w:r w:rsidR="005C431F"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– </w:t>
      </w:r>
      <w:r w:rsidR="001B609E" w:rsidRPr="00207B9D">
        <w:rPr>
          <w:rFonts w:asciiTheme="majorHAnsi" w:hAnsiTheme="majorHAnsi" w:cstheme="majorHAnsi"/>
          <w:i/>
          <w:iCs/>
          <w:sz w:val="32"/>
          <w:szCs w:val="32"/>
        </w:rPr>
        <w:t>O</w:t>
      </w:r>
      <w:r w:rsidR="005C431F" w:rsidRPr="00207B9D">
        <w:rPr>
          <w:rFonts w:asciiTheme="majorHAnsi" w:hAnsiTheme="majorHAnsi" w:cstheme="majorHAnsi"/>
          <w:i/>
          <w:iCs/>
          <w:sz w:val="32"/>
          <w:szCs w:val="32"/>
        </w:rPr>
        <w:t>rganization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>al</w:t>
      </w:r>
      <w:r w:rsidR="005C431F"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meeting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Regular meeting to follow</w:t>
      </w:r>
    </w:p>
    <w:p w14:paraId="2A8CD2C6" w14:textId="1F2ECF0B" w:rsidR="005C431F" w:rsidRPr="00207B9D" w:rsidRDefault="005C431F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Thursday, January </w:t>
      </w:r>
      <w:r w:rsidR="00B71FE1" w:rsidRPr="00207B9D">
        <w:rPr>
          <w:rFonts w:asciiTheme="majorHAnsi" w:hAnsiTheme="majorHAnsi" w:cstheme="majorHAnsi"/>
          <w:i/>
          <w:iCs/>
          <w:sz w:val="32"/>
          <w:szCs w:val="32"/>
        </w:rPr>
        <w:t>30</w:t>
      </w:r>
      <w:r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th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</w:t>
      </w:r>
      <w:r w:rsidR="00830F93" w:rsidRPr="00207B9D">
        <w:rPr>
          <w:rFonts w:asciiTheme="majorHAnsi" w:hAnsiTheme="majorHAnsi" w:cstheme="majorHAnsi"/>
          <w:i/>
          <w:iCs/>
          <w:sz w:val="32"/>
          <w:szCs w:val="32"/>
        </w:rPr>
        <w:t>Commission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meeting 12:30 p.m.</w:t>
      </w:r>
    </w:p>
    <w:p w14:paraId="69ACD2D4" w14:textId="10493FA7" w:rsidR="005C431F" w:rsidRPr="00207B9D" w:rsidRDefault="005C431F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>Monday, February 1</w:t>
      </w:r>
      <w:r w:rsidR="00B71FE1" w:rsidRPr="00207B9D">
        <w:rPr>
          <w:rFonts w:asciiTheme="majorHAnsi" w:hAnsiTheme="majorHAnsi" w:cstheme="majorHAnsi"/>
          <w:i/>
          <w:iCs/>
          <w:sz w:val="32"/>
          <w:szCs w:val="32"/>
        </w:rPr>
        <w:t>0</w:t>
      </w:r>
      <w:r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th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– </w:t>
      </w:r>
      <w:r w:rsidR="00830F93" w:rsidRPr="00207B9D">
        <w:rPr>
          <w:rFonts w:asciiTheme="majorHAnsi" w:hAnsiTheme="majorHAnsi" w:cstheme="majorHAnsi"/>
          <w:i/>
          <w:iCs/>
          <w:sz w:val="32"/>
          <w:szCs w:val="32"/>
        </w:rPr>
        <w:t>Commission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meeting – 6 p.m.</w:t>
      </w:r>
    </w:p>
    <w:p w14:paraId="2821A90B" w14:textId="078CD378" w:rsidR="005C431F" w:rsidRPr="00207B9D" w:rsidRDefault="005C431F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Thursday, February </w:t>
      </w:r>
      <w:r w:rsidR="00B71FE1" w:rsidRPr="00207B9D">
        <w:rPr>
          <w:rFonts w:asciiTheme="majorHAnsi" w:hAnsiTheme="majorHAnsi" w:cstheme="majorHAnsi"/>
          <w:i/>
          <w:iCs/>
          <w:sz w:val="32"/>
          <w:szCs w:val="32"/>
        </w:rPr>
        <w:t>27</w:t>
      </w:r>
      <w:r w:rsidR="0010764A"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th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- </w:t>
      </w:r>
      <w:r w:rsidR="00830F93" w:rsidRPr="00207B9D">
        <w:rPr>
          <w:rFonts w:asciiTheme="majorHAnsi" w:hAnsiTheme="majorHAnsi" w:cstheme="majorHAnsi"/>
          <w:i/>
          <w:iCs/>
          <w:sz w:val="32"/>
          <w:szCs w:val="32"/>
        </w:rPr>
        <w:t>Commission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meeting – 12:30 p.m.</w:t>
      </w:r>
    </w:p>
    <w:p w14:paraId="046A65FD" w14:textId="7314F505" w:rsidR="005C431F" w:rsidRPr="00207B9D" w:rsidRDefault="005C431F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>Monday, March 1</w:t>
      </w:r>
      <w:r w:rsidR="00AC0FB3" w:rsidRPr="00207B9D">
        <w:rPr>
          <w:rFonts w:asciiTheme="majorHAnsi" w:hAnsiTheme="majorHAnsi" w:cstheme="majorHAnsi"/>
          <w:i/>
          <w:iCs/>
          <w:sz w:val="32"/>
          <w:szCs w:val="32"/>
        </w:rPr>
        <w:t>0</w:t>
      </w:r>
      <w:r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th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– </w:t>
      </w:r>
      <w:r w:rsidR="00830F93" w:rsidRPr="00207B9D">
        <w:rPr>
          <w:rFonts w:asciiTheme="majorHAnsi" w:hAnsiTheme="majorHAnsi" w:cstheme="majorHAnsi"/>
          <w:i/>
          <w:iCs/>
          <w:sz w:val="32"/>
          <w:szCs w:val="32"/>
        </w:rPr>
        <w:t>Commission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meeting – 6 p.m.</w:t>
      </w:r>
    </w:p>
    <w:p w14:paraId="4E5C5344" w14:textId="61C6390A" w:rsidR="005C431F" w:rsidRPr="00207B9D" w:rsidRDefault="005C431F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Thursday, March </w:t>
      </w:r>
      <w:r w:rsidR="00F14604" w:rsidRPr="00207B9D">
        <w:rPr>
          <w:rFonts w:asciiTheme="majorHAnsi" w:hAnsiTheme="majorHAnsi" w:cstheme="majorHAnsi"/>
          <w:i/>
          <w:iCs/>
          <w:sz w:val="32"/>
          <w:szCs w:val="32"/>
        </w:rPr>
        <w:t>2</w:t>
      </w:r>
      <w:r w:rsidR="00E26B25" w:rsidRPr="00207B9D">
        <w:rPr>
          <w:rFonts w:asciiTheme="majorHAnsi" w:hAnsiTheme="majorHAnsi" w:cstheme="majorHAnsi"/>
          <w:i/>
          <w:iCs/>
          <w:sz w:val="32"/>
          <w:szCs w:val="32"/>
        </w:rPr>
        <w:t>7</w:t>
      </w:r>
      <w:r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th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– </w:t>
      </w:r>
      <w:r w:rsidR="00830F93" w:rsidRPr="00207B9D">
        <w:rPr>
          <w:rFonts w:asciiTheme="majorHAnsi" w:hAnsiTheme="majorHAnsi" w:cstheme="majorHAnsi"/>
          <w:i/>
          <w:iCs/>
          <w:sz w:val="32"/>
          <w:szCs w:val="32"/>
        </w:rPr>
        <w:t>Commission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meeting – 12:30 p.m.</w:t>
      </w:r>
    </w:p>
    <w:p w14:paraId="3A823519" w14:textId="3C83C9E0" w:rsidR="005C431F" w:rsidRPr="00207B9D" w:rsidRDefault="005C431F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Monday, April </w:t>
      </w:r>
      <w:r w:rsidR="00844450" w:rsidRPr="00207B9D">
        <w:rPr>
          <w:rFonts w:asciiTheme="majorHAnsi" w:hAnsiTheme="majorHAnsi" w:cstheme="majorHAnsi"/>
          <w:i/>
          <w:iCs/>
          <w:sz w:val="32"/>
          <w:szCs w:val="32"/>
        </w:rPr>
        <w:t>14</w:t>
      </w:r>
      <w:r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th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– </w:t>
      </w:r>
      <w:r w:rsidR="00830F93" w:rsidRPr="00207B9D">
        <w:rPr>
          <w:rFonts w:asciiTheme="majorHAnsi" w:hAnsiTheme="majorHAnsi" w:cstheme="majorHAnsi"/>
          <w:i/>
          <w:iCs/>
          <w:sz w:val="32"/>
          <w:szCs w:val="32"/>
        </w:rPr>
        <w:t>Commission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meeting – 6 p.m.</w:t>
      </w:r>
    </w:p>
    <w:p w14:paraId="32B12590" w14:textId="22367C3C" w:rsidR="005C431F" w:rsidRPr="00207B9D" w:rsidRDefault="005C431F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Thursday, April </w:t>
      </w:r>
      <w:r w:rsidR="00F14604" w:rsidRPr="00207B9D">
        <w:rPr>
          <w:rFonts w:asciiTheme="majorHAnsi" w:hAnsiTheme="majorHAnsi" w:cstheme="majorHAnsi"/>
          <w:i/>
          <w:iCs/>
          <w:sz w:val="32"/>
          <w:szCs w:val="32"/>
        </w:rPr>
        <w:t>2</w:t>
      </w:r>
      <w:r w:rsidR="00844450" w:rsidRPr="00207B9D">
        <w:rPr>
          <w:rFonts w:asciiTheme="majorHAnsi" w:hAnsiTheme="majorHAnsi" w:cstheme="majorHAnsi"/>
          <w:i/>
          <w:iCs/>
          <w:sz w:val="32"/>
          <w:szCs w:val="32"/>
        </w:rPr>
        <w:t>4</w:t>
      </w:r>
      <w:r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th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– </w:t>
      </w:r>
      <w:r w:rsidR="00830F93" w:rsidRPr="00207B9D">
        <w:rPr>
          <w:rFonts w:asciiTheme="majorHAnsi" w:hAnsiTheme="majorHAnsi" w:cstheme="majorHAnsi"/>
          <w:i/>
          <w:iCs/>
          <w:sz w:val="32"/>
          <w:szCs w:val="32"/>
        </w:rPr>
        <w:t>Commission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meeting – 12:30 p.m.</w:t>
      </w:r>
    </w:p>
    <w:p w14:paraId="41A5B7AF" w14:textId="48C227DD" w:rsidR="005C431F" w:rsidRPr="00207B9D" w:rsidRDefault="005C431F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Monday, May </w:t>
      </w:r>
      <w:r w:rsidR="00F14604" w:rsidRPr="00207B9D">
        <w:rPr>
          <w:rFonts w:asciiTheme="majorHAnsi" w:hAnsiTheme="majorHAnsi" w:cstheme="majorHAnsi"/>
          <w:i/>
          <w:iCs/>
          <w:sz w:val="32"/>
          <w:szCs w:val="32"/>
        </w:rPr>
        <w:t>1</w:t>
      </w:r>
      <w:r w:rsidR="00844450" w:rsidRPr="00207B9D">
        <w:rPr>
          <w:rFonts w:asciiTheme="majorHAnsi" w:hAnsiTheme="majorHAnsi" w:cstheme="majorHAnsi"/>
          <w:i/>
          <w:iCs/>
          <w:sz w:val="32"/>
          <w:szCs w:val="32"/>
        </w:rPr>
        <w:t>2</w:t>
      </w:r>
      <w:r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th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– </w:t>
      </w:r>
      <w:r w:rsidR="00830F93" w:rsidRPr="00207B9D">
        <w:rPr>
          <w:rFonts w:asciiTheme="majorHAnsi" w:hAnsiTheme="majorHAnsi" w:cstheme="majorHAnsi"/>
          <w:i/>
          <w:iCs/>
          <w:sz w:val="32"/>
          <w:szCs w:val="32"/>
        </w:rPr>
        <w:t>Commission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meeting – 6 p.m.</w:t>
      </w:r>
    </w:p>
    <w:p w14:paraId="2B3F5E92" w14:textId="274612EA" w:rsidR="005C431F" w:rsidRPr="00207B9D" w:rsidRDefault="005C431F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Thursday, May </w:t>
      </w:r>
      <w:r w:rsidR="00844450" w:rsidRPr="00207B9D">
        <w:rPr>
          <w:rFonts w:asciiTheme="majorHAnsi" w:hAnsiTheme="majorHAnsi" w:cstheme="majorHAnsi"/>
          <w:i/>
          <w:iCs/>
          <w:sz w:val="32"/>
          <w:szCs w:val="32"/>
        </w:rPr>
        <w:t>29</w:t>
      </w:r>
      <w:r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th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– </w:t>
      </w:r>
      <w:r w:rsidR="00830F93" w:rsidRPr="00207B9D">
        <w:rPr>
          <w:rFonts w:asciiTheme="majorHAnsi" w:hAnsiTheme="majorHAnsi" w:cstheme="majorHAnsi"/>
          <w:i/>
          <w:iCs/>
          <w:sz w:val="32"/>
          <w:szCs w:val="32"/>
        </w:rPr>
        <w:t>Commission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meeting – 12:30 p.m.</w:t>
      </w:r>
    </w:p>
    <w:p w14:paraId="1FE0CE35" w14:textId="513CADF7" w:rsidR="005C431F" w:rsidRPr="00207B9D" w:rsidRDefault="005C431F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Monday, June </w:t>
      </w:r>
      <w:r w:rsidR="00134D23" w:rsidRPr="00207B9D">
        <w:rPr>
          <w:rFonts w:asciiTheme="majorHAnsi" w:hAnsiTheme="majorHAnsi" w:cstheme="majorHAnsi"/>
          <w:i/>
          <w:iCs/>
          <w:sz w:val="32"/>
          <w:szCs w:val="32"/>
        </w:rPr>
        <w:t>9</w:t>
      </w:r>
      <w:r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th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– </w:t>
      </w:r>
      <w:r w:rsidR="00830F93" w:rsidRPr="00207B9D">
        <w:rPr>
          <w:rFonts w:asciiTheme="majorHAnsi" w:hAnsiTheme="majorHAnsi" w:cstheme="majorHAnsi"/>
          <w:i/>
          <w:iCs/>
          <w:sz w:val="32"/>
          <w:szCs w:val="32"/>
        </w:rPr>
        <w:t>Commission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meeting – 6 p.m.</w:t>
      </w:r>
    </w:p>
    <w:p w14:paraId="0354322D" w14:textId="0BB281F9" w:rsidR="005C431F" w:rsidRPr="00207B9D" w:rsidRDefault="005C431F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Thursday, June </w:t>
      </w:r>
      <w:r w:rsidR="00F14604" w:rsidRPr="00207B9D">
        <w:rPr>
          <w:rFonts w:asciiTheme="majorHAnsi" w:hAnsiTheme="majorHAnsi" w:cstheme="majorHAnsi"/>
          <w:i/>
          <w:iCs/>
          <w:sz w:val="32"/>
          <w:szCs w:val="32"/>
        </w:rPr>
        <w:t>2</w:t>
      </w:r>
      <w:r w:rsidR="00134D23" w:rsidRPr="00207B9D">
        <w:rPr>
          <w:rFonts w:asciiTheme="majorHAnsi" w:hAnsiTheme="majorHAnsi" w:cstheme="majorHAnsi"/>
          <w:i/>
          <w:iCs/>
          <w:sz w:val="32"/>
          <w:szCs w:val="32"/>
        </w:rPr>
        <w:t>6</w:t>
      </w:r>
      <w:r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th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– </w:t>
      </w:r>
      <w:r w:rsidR="00830F93" w:rsidRPr="00207B9D">
        <w:rPr>
          <w:rFonts w:asciiTheme="majorHAnsi" w:hAnsiTheme="majorHAnsi" w:cstheme="majorHAnsi"/>
          <w:i/>
          <w:iCs/>
          <w:sz w:val="32"/>
          <w:szCs w:val="32"/>
        </w:rPr>
        <w:t>Commission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meeting – 12:30 p.m.</w:t>
      </w:r>
    </w:p>
    <w:p w14:paraId="5AA30276" w14:textId="15004161" w:rsidR="005C431F" w:rsidRPr="00207B9D" w:rsidRDefault="005C431F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Monday, July </w:t>
      </w:r>
      <w:r w:rsidR="0098012E" w:rsidRPr="00207B9D">
        <w:rPr>
          <w:rFonts w:asciiTheme="majorHAnsi" w:hAnsiTheme="majorHAnsi" w:cstheme="majorHAnsi"/>
          <w:i/>
          <w:iCs/>
          <w:sz w:val="32"/>
          <w:szCs w:val="32"/>
        </w:rPr>
        <w:t>14</w:t>
      </w:r>
      <w:r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th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– </w:t>
      </w:r>
      <w:r w:rsidR="00830F93" w:rsidRPr="00207B9D">
        <w:rPr>
          <w:rFonts w:asciiTheme="majorHAnsi" w:hAnsiTheme="majorHAnsi" w:cstheme="majorHAnsi"/>
          <w:i/>
          <w:iCs/>
          <w:sz w:val="32"/>
          <w:szCs w:val="32"/>
        </w:rPr>
        <w:t>Commission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meeting – 6 p.m.</w:t>
      </w:r>
    </w:p>
    <w:p w14:paraId="0247CB4B" w14:textId="426D8769" w:rsidR="005C431F" w:rsidRPr="00207B9D" w:rsidRDefault="005C431F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>No second meeting in July (</w:t>
      </w:r>
      <w:r w:rsidR="0098012E" w:rsidRPr="00207B9D">
        <w:rPr>
          <w:rFonts w:asciiTheme="majorHAnsi" w:hAnsiTheme="majorHAnsi" w:cstheme="majorHAnsi"/>
          <w:i/>
          <w:iCs/>
          <w:sz w:val="32"/>
          <w:szCs w:val="32"/>
        </w:rPr>
        <w:t>31</w:t>
      </w:r>
      <w:r w:rsidR="0098012E"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st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if desired)</w:t>
      </w:r>
    </w:p>
    <w:p w14:paraId="3E081312" w14:textId="083ABCDE" w:rsidR="005C431F" w:rsidRPr="00207B9D" w:rsidRDefault="005C431F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>Monday, August 1</w:t>
      </w:r>
      <w:r w:rsidR="00912ACE" w:rsidRPr="00207B9D">
        <w:rPr>
          <w:rFonts w:asciiTheme="majorHAnsi" w:hAnsiTheme="majorHAnsi" w:cstheme="majorHAnsi"/>
          <w:i/>
          <w:iCs/>
          <w:sz w:val="32"/>
          <w:szCs w:val="32"/>
        </w:rPr>
        <w:t>1</w:t>
      </w:r>
      <w:r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th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- </w:t>
      </w:r>
      <w:r w:rsidR="00830F93" w:rsidRPr="00207B9D">
        <w:rPr>
          <w:rFonts w:asciiTheme="majorHAnsi" w:hAnsiTheme="majorHAnsi" w:cstheme="majorHAnsi"/>
          <w:i/>
          <w:iCs/>
          <w:sz w:val="32"/>
          <w:szCs w:val="32"/>
        </w:rPr>
        <w:t>Commission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meeting – 6 p.m.</w:t>
      </w:r>
    </w:p>
    <w:p w14:paraId="253A0521" w14:textId="6430B4C9" w:rsidR="005C431F" w:rsidRPr="00207B9D" w:rsidRDefault="005C431F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>Thursday, August</w:t>
      </w:r>
      <w:r w:rsidR="00F14604"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2</w:t>
      </w:r>
      <w:r w:rsidR="00912ACE" w:rsidRPr="00207B9D">
        <w:rPr>
          <w:rFonts w:asciiTheme="majorHAnsi" w:hAnsiTheme="majorHAnsi" w:cstheme="majorHAnsi"/>
          <w:i/>
          <w:iCs/>
          <w:sz w:val="32"/>
          <w:szCs w:val="32"/>
        </w:rPr>
        <w:t>8</w:t>
      </w:r>
      <w:r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t</w:t>
      </w:r>
      <w:r w:rsidR="00F14604"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h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– </w:t>
      </w:r>
      <w:r w:rsidR="00830F93" w:rsidRPr="00207B9D">
        <w:rPr>
          <w:rFonts w:asciiTheme="majorHAnsi" w:hAnsiTheme="majorHAnsi" w:cstheme="majorHAnsi"/>
          <w:i/>
          <w:iCs/>
          <w:sz w:val="32"/>
          <w:szCs w:val="32"/>
        </w:rPr>
        <w:t>Commission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meeting – 12:30 p.m.</w:t>
      </w:r>
    </w:p>
    <w:p w14:paraId="7042424B" w14:textId="4AD71AC0" w:rsidR="0044529F" w:rsidRPr="00207B9D" w:rsidRDefault="0044529F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>Monday, September</w:t>
      </w:r>
      <w:r w:rsidR="00F14604"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</w:t>
      </w:r>
      <w:r w:rsidR="00912ACE" w:rsidRPr="00207B9D">
        <w:rPr>
          <w:rFonts w:asciiTheme="majorHAnsi" w:hAnsiTheme="majorHAnsi" w:cstheme="majorHAnsi"/>
          <w:i/>
          <w:iCs/>
          <w:sz w:val="32"/>
          <w:szCs w:val="32"/>
        </w:rPr>
        <w:t>8</w:t>
      </w:r>
      <w:r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th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– </w:t>
      </w:r>
      <w:r w:rsidR="00830F93" w:rsidRPr="00207B9D">
        <w:rPr>
          <w:rFonts w:asciiTheme="majorHAnsi" w:hAnsiTheme="majorHAnsi" w:cstheme="majorHAnsi"/>
          <w:i/>
          <w:iCs/>
          <w:sz w:val="32"/>
          <w:szCs w:val="32"/>
        </w:rPr>
        <w:t>Commission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meeting – 6 p.m.</w:t>
      </w:r>
    </w:p>
    <w:p w14:paraId="5E19ED7E" w14:textId="4E4B38CC" w:rsidR="0044529F" w:rsidRPr="00207B9D" w:rsidRDefault="0044529F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>Thursday, September 2</w:t>
      </w:r>
      <w:r w:rsidR="003058EF" w:rsidRPr="00207B9D">
        <w:rPr>
          <w:rFonts w:asciiTheme="majorHAnsi" w:hAnsiTheme="majorHAnsi" w:cstheme="majorHAnsi"/>
          <w:i/>
          <w:iCs/>
          <w:sz w:val="32"/>
          <w:szCs w:val="32"/>
        </w:rPr>
        <w:t>5</w:t>
      </w:r>
      <w:r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th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– </w:t>
      </w:r>
      <w:r w:rsidR="00830F93" w:rsidRPr="00207B9D">
        <w:rPr>
          <w:rFonts w:asciiTheme="majorHAnsi" w:hAnsiTheme="majorHAnsi" w:cstheme="majorHAnsi"/>
          <w:i/>
          <w:iCs/>
          <w:sz w:val="32"/>
          <w:szCs w:val="32"/>
        </w:rPr>
        <w:t>Commission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meeting – 12:30 p.m.</w:t>
      </w:r>
    </w:p>
    <w:p w14:paraId="2B97D4A3" w14:textId="552FA085" w:rsidR="0044529F" w:rsidRPr="00207B9D" w:rsidRDefault="00AC5316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>Tuesda</w:t>
      </w:r>
      <w:r w:rsidR="0044529F"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y, October </w:t>
      </w:r>
      <w:r w:rsidR="00F14604" w:rsidRPr="00207B9D">
        <w:rPr>
          <w:rFonts w:asciiTheme="majorHAnsi" w:hAnsiTheme="majorHAnsi" w:cstheme="majorHAnsi"/>
          <w:i/>
          <w:iCs/>
          <w:sz w:val="32"/>
          <w:szCs w:val="32"/>
        </w:rPr>
        <w:t>1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>4</w:t>
      </w:r>
      <w:r w:rsidR="0044529F"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th</w:t>
      </w:r>
      <w:r w:rsidR="0044529F"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– </w:t>
      </w:r>
      <w:r w:rsidR="00830F93" w:rsidRPr="00207B9D">
        <w:rPr>
          <w:rFonts w:asciiTheme="majorHAnsi" w:hAnsiTheme="majorHAnsi" w:cstheme="majorHAnsi"/>
          <w:i/>
          <w:iCs/>
          <w:sz w:val="32"/>
          <w:szCs w:val="32"/>
        </w:rPr>
        <w:t>Commission</w:t>
      </w:r>
      <w:r w:rsidR="0044529F"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meeting – 6 p.m.</w:t>
      </w:r>
    </w:p>
    <w:p w14:paraId="0CE93160" w14:textId="01D0F506" w:rsidR="0044529F" w:rsidRPr="00207B9D" w:rsidRDefault="0044529F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Tuesday, October </w:t>
      </w:r>
      <w:r w:rsidR="00207B9D" w:rsidRPr="00207B9D">
        <w:rPr>
          <w:rFonts w:asciiTheme="majorHAnsi" w:hAnsiTheme="majorHAnsi" w:cstheme="majorHAnsi"/>
          <w:i/>
          <w:iCs/>
          <w:sz w:val="32"/>
          <w:szCs w:val="32"/>
        </w:rPr>
        <w:t>21</w:t>
      </w:r>
      <w:r w:rsidR="00207B9D"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st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</w:t>
      </w:r>
      <w:r w:rsidR="009058C7"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- 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>6 p.m. – Public Hearing on Budget</w:t>
      </w:r>
    </w:p>
    <w:p w14:paraId="0523B0E8" w14:textId="0856DDA2" w:rsidR="0044529F" w:rsidRPr="00207B9D" w:rsidRDefault="0044529F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>Thursday, October</w:t>
      </w:r>
      <w:r w:rsidR="00F14604"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</w:t>
      </w:r>
      <w:r w:rsidR="001F65C5" w:rsidRPr="00207B9D">
        <w:rPr>
          <w:rFonts w:asciiTheme="majorHAnsi" w:hAnsiTheme="majorHAnsi" w:cstheme="majorHAnsi"/>
          <w:i/>
          <w:iCs/>
          <w:sz w:val="32"/>
          <w:szCs w:val="32"/>
        </w:rPr>
        <w:t>30</w:t>
      </w:r>
      <w:r w:rsidR="001F65C5"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th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– </w:t>
      </w:r>
      <w:r w:rsidR="00830F93" w:rsidRPr="00207B9D">
        <w:rPr>
          <w:rFonts w:asciiTheme="majorHAnsi" w:hAnsiTheme="majorHAnsi" w:cstheme="majorHAnsi"/>
          <w:i/>
          <w:iCs/>
          <w:sz w:val="32"/>
          <w:szCs w:val="32"/>
        </w:rPr>
        <w:t>Commission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meeting – 12:30 p.m.</w:t>
      </w:r>
    </w:p>
    <w:p w14:paraId="0FD855E9" w14:textId="61B70876" w:rsidR="0044529F" w:rsidRPr="00207B9D" w:rsidRDefault="00B52E79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>Monday</w:t>
      </w:r>
      <w:r w:rsidR="0044529F"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, November </w:t>
      </w:r>
      <w:r w:rsidR="00F14604" w:rsidRPr="00207B9D">
        <w:rPr>
          <w:rFonts w:asciiTheme="majorHAnsi" w:hAnsiTheme="majorHAnsi" w:cstheme="majorHAnsi"/>
          <w:i/>
          <w:iCs/>
          <w:sz w:val="32"/>
          <w:szCs w:val="32"/>
        </w:rPr>
        <w:t>1</w:t>
      </w:r>
      <w:r w:rsidR="003F19B1" w:rsidRPr="00207B9D">
        <w:rPr>
          <w:rFonts w:asciiTheme="majorHAnsi" w:hAnsiTheme="majorHAnsi" w:cstheme="majorHAnsi"/>
          <w:i/>
          <w:iCs/>
          <w:sz w:val="32"/>
          <w:szCs w:val="32"/>
        </w:rPr>
        <w:t>0</w:t>
      </w:r>
      <w:r w:rsidR="0044529F"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th</w:t>
      </w:r>
      <w:r w:rsidR="0044529F"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– </w:t>
      </w:r>
      <w:r w:rsidR="00830F93"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Commission </w:t>
      </w:r>
      <w:r w:rsidR="0044529F" w:rsidRPr="00207B9D">
        <w:rPr>
          <w:rFonts w:asciiTheme="majorHAnsi" w:hAnsiTheme="majorHAnsi" w:cstheme="majorHAnsi"/>
          <w:i/>
          <w:iCs/>
          <w:sz w:val="32"/>
          <w:szCs w:val="32"/>
        </w:rPr>
        <w:t>meeting – 6 p.m.</w:t>
      </w:r>
    </w:p>
    <w:p w14:paraId="405BB643" w14:textId="11C7A214" w:rsidR="0044529F" w:rsidRPr="00207B9D" w:rsidRDefault="0044529F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>T</w:t>
      </w:r>
      <w:r w:rsidR="00C13ED4" w:rsidRPr="00207B9D">
        <w:rPr>
          <w:rFonts w:asciiTheme="majorHAnsi" w:hAnsiTheme="majorHAnsi" w:cstheme="majorHAnsi"/>
          <w:i/>
          <w:iCs/>
          <w:sz w:val="32"/>
          <w:szCs w:val="32"/>
        </w:rPr>
        <w:t>uesda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y, November </w:t>
      </w:r>
      <w:r w:rsidR="0010764A" w:rsidRPr="00207B9D">
        <w:rPr>
          <w:rFonts w:asciiTheme="majorHAnsi" w:hAnsiTheme="majorHAnsi" w:cstheme="majorHAnsi"/>
          <w:i/>
          <w:iCs/>
          <w:sz w:val="32"/>
          <w:szCs w:val="32"/>
        </w:rPr>
        <w:t>2</w:t>
      </w:r>
      <w:r w:rsidR="003F19B1" w:rsidRPr="00207B9D">
        <w:rPr>
          <w:rFonts w:asciiTheme="majorHAnsi" w:hAnsiTheme="majorHAnsi" w:cstheme="majorHAnsi"/>
          <w:i/>
          <w:iCs/>
          <w:sz w:val="32"/>
          <w:szCs w:val="32"/>
        </w:rPr>
        <w:t>5</w:t>
      </w:r>
      <w:r w:rsidR="00C13ED4"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th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– </w:t>
      </w:r>
      <w:r w:rsidR="00830F93"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Commission 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>meeting – 12:30 p.m.</w:t>
      </w:r>
    </w:p>
    <w:p w14:paraId="648BB70D" w14:textId="7E167EDC" w:rsidR="0044529F" w:rsidRPr="00207B9D" w:rsidRDefault="0044529F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Monday, December </w:t>
      </w:r>
      <w:r w:rsidR="003F19B1" w:rsidRPr="00207B9D">
        <w:rPr>
          <w:rFonts w:asciiTheme="majorHAnsi" w:hAnsiTheme="majorHAnsi" w:cstheme="majorHAnsi"/>
          <w:i/>
          <w:iCs/>
          <w:sz w:val="32"/>
          <w:szCs w:val="32"/>
        </w:rPr>
        <w:t>8</w:t>
      </w:r>
      <w:r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th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– </w:t>
      </w:r>
      <w:r w:rsidR="00830F93" w:rsidRPr="00207B9D">
        <w:rPr>
          <w:rFonts w:asciiTheme="majorHAnsi" w:hAnsiTheme="majorHAnsi" w:cstheme="majorHAnsi"/>
          <w:i/>
          <w:iCs/>
          <w:sz w:val="32"/>
          <w:szCs w:val="32"/>
        </w:rPr>
        <w:t>Commission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meeting – 6 p.m.</w:t>
      </w:r>
    </w:p>
    <w:p w14:paraId="5DB1634A" w14:textId="361EA556" w:rsidR="0044529F" w:rsidRPr="00207B9D" w:rsidRDefault="0044529F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Tuesday, December </w:t>
      </w:r>
      <w:r w:rsidR="003F19B1" w:rsidRPr="00207B9D">
        <w:rPr>
          <w:rFonts w:asciiTheme="majorHAnsi" w:hAnsiTheme="majorHAnsi" w:cstheme="majorHAnsi"/>
          <w:i/>
          <w:iCs/>
          <w:sz w:val="32"/>
          <w:szCs w:val="32"/>
        </w:rPr>
        <w:t>9</w:t>
      </w:r>
      <w:r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th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 xml:space="preserve"> – </w:t>
      </w:r>
      <w:r w:rsidR="001B609E" w:rsidRPr="00207B9D">
        <w:rPr>
          <w:rFonts w:asciiTheme="majorHAnsi" w:hAnsiTheme="majorHAnsi" w:cstheme="majorHAnsi"/>
          <w:i/>
          <w:iCs/>
          <w:sz w:val="32"/>
          <w:szCs w:val="32"/>
        </w:rPr>
        <w:t>D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>istrict election 5 p.m. – 9 p.m.</w:t>
      </w:r>
    </w:p>
    <w:p w14:paraId="66E3ACCA" w14:textId="7EEDA693" w:rsidR="0044529F" w:rsidRPr="00207B9D" w:rsidRDefault="0044529F" w:rsidP="005C431F">
      <w:pPr>
        <w:spacing w:after="0"/>
        <w:rPr>
          <w:rFonts w:asciiTheme="majorHAnsi" w:hAnsiTheme="majorHAnsi" w:cstheme="majorHAnsi"/>
          <w:i/>
          <w:iCs/>
          <w:sz w:val="32"/>
          <w:szCs w:val="32"/>
        </w:rPr>
      </w:pPr>
      <w:r w:rsidRPr="00207B9D">
        <w:rPr>
          <w:rFonts w:asciiTheme="majorHAnsi" w:hAnsiTheme="majorHAnsi" w:cstheme="majorHAnsi"/>
          <w:i/>
          <w:iCs/>
          <w:sz w:val="32"/>
          <w:szCs w:val="32"/>
        </w:rPr>
        <w:t>No second meeting in December (if desired December 2</w:t>
      </w:r>
      <w:r w:rsidR="003F19B1" w:rsidRPr="00207B9D">
        <w:rPr>
          <w:rFonts w:asciiTheme="majorHAnsi" w:hAnsiTheme="majorHAnsi" w:cstheme="majorHAnsi"/>
          <w:i/>
          <w:iCs/>
          <w:sz w:val="32"/>
          <w:szCs w:val="32"/>
        </w:rPr>
        <w:t>9</w:t>
      </w:r>
      <w:r w:rsidRPr="00207B9D">
        <w:rPr>
          <w:rFonts w:asciiTheme="majorHAnsi" w:hAnsiTheme="majorHAnsi" w:cstheme="majorHAnsi"/>
          <w:i/>
          <w:iCs/>
          <w:sz w:val="32"/>
          <w:szCs w:val="32"/>
          <w:vertAlign w:val="superscript"/>
        </w:rPr>
        <w:t>th</w:t>
      </w:r>
      <w:r w:rsidRPr="00207B9D">
        <w:rPr>
          <w:rFonts w:asciiTheme="majorHAnsi" w:hAnsiTheme="majorHAnsi" w:cstheme="majorHAnsi"/>
          <w:i/>
          <w:iCs/>
          <w:sz w:val="32"/>
          <w:szCs w:val="32"/>
        </w:rPr>
        <w:t>)</w:t>
      </w:r>
    </w:p>
    <w:sectPr w:rsidR="0044529F" w:rsidRPr="00207B9D" w:rsidSect="008174BA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1F"/>
    <w:rsid w:val="0010764A"/>
    <w:rsid w:val="00134D23"/>
    <w:rsid w:val="001A6B8A"/>
    <w:rsid w:val="001B609E"/>
    <w:rsid w:val="001E1AB1"/>
    <w:rsid w:val="001F65C5"/>
    <w:rsid w:val="00207B9D"/>
    <w:rsid w:val="0028273E"/>
    <w:rsid w:val="002C55B2"/>
    <w:rsid w:val="002D4F0C"/>
    <w:rsid w:val="003058EF"/>
    <w:rsid w:val="003970A2"/>
    <w:rsid w:val="003F19B1"/>
    <w:rsid w:val="0044529F"/>
    <w:rsid w:val="005C431F"/>
    <w:rsid w:val="005C75BA"/>
    <w:rsid w:val="006D0A18"/>
    <w:rsid w:val="00786985"/>
    <w:rsid w:val="007F7F2C"/>
    <w:rsid w:val="008174BA"/>
    <w:rsid w:val="00830F93"/>
    <w:rsid w:val="00844450"/>
    <w:rsid w:val="009058C7"/>
    <w:rsid w:val="00912ACE"/>
    <w:rsid w:val="0098012E"/>
    <w:rsid w:val="009D1EEF"/>
    <w:rsid w:val="00AC0FB3"/>
    <w:rsid w:val="00AC5316"/>
    <w:rsid w:val="00AC7130"/>
    <w:rsid w:val="00B12731"/>
    <w:rsid w:val="00B52E79"/>
    <w:rsid w:val="00B71FE1"/>
    <w:rsid w:val="00C13ED4"/>
    <w:rsid w:val="00CD55ED"/>
    <w:rsid w:val="00D62423"/>
    <w:rsid w:val="00E26B25"/>
    <w:rsid w:val="00F14604"/>
    <w:rsid w:val="00F9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617E"/>
  <w15:chartTrackingRefBased/>
  <w15:docId w15:val="{48FB47BA-16CF-46C9-BA0B-15A6E395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Pattie Morris</dc:creator>
  <cp:keywords/>
  <dc:description/>
  <cp:lastModifiedBy>Sandy Ballou</cp:lastModifiedBy>
  <cp:revision>2</cp:revision>
  <cp:lastPrinted>2024-12-16T16:51:00Z</cp:lastPrinted>
  <dcterms:created xsi:type="dcterms:W3CDTF">2024-12-16T16:52:00Z</dcterms:created>
  <dcterms:modified xsi:type="dcterms:W3CDTF">2024-12-16T16:52:00Z</dcterms:modified>
</cp:coreProperties>
</file>